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2" w:rsidRPr="0057357B" w:rsidRDefault="00E64192" w:rsidP="007B443C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 xml:space="preserve">                MBRM-02            </w:t>
      </w:r>
    </w:p>
    <w:p w:rsidR="00B04844" w:rsidRPr="0057357B" w:rsidRDefault="00E64192" w:rsidP="007B443C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 xml:space="preserve">Third Semester </w:t>
      </w:r>
      <w:r w:rsidR="00B04844" w:rsidRPr="0057357B">
        <w:rPr>
          <w:rFonts w:ascii="Times New Roman" w:hAnsi="Times New Roman" w:cs="Times New Roman"/>
          <w:b/>
          <w:sz w:val="24"/>
          <w:szCs w:val="24"/>
        </w:rPr>
        <w:t xml:space="preserve">Master of Business Administration </w:t>
      </w:r>
      <w:r w:rsidRPr="0057357B">
        <w:rPr>
          <w:rFonts w:ascii="Times New Roman" w:hAnsi="Times New Roman" w:cs="Times New Roman"/>
          <w:b/>
          <w:sz w:val="24"/>
          <w:szCs w:val="24"/>
        </w:rPr>
        <w:t>(</w:t>
      </w:r>
      <w:r w:rsidR="008D3996" w:rsidRPr="0057357B">
        <w:rPr>
          <w:rFonts w:ascii="Times New Roman" w:hAnsi="Times New Roman" w:cs="Times New Roman"/>
          <w:b/>
          <w:sz w:val="24"/>
          <w:szCs w:val="24"/>
        </w:rPr>
        <w:t>Retail Management</w:t>
      </w:r>
      <w:r w:rsidRPr="0057357B">
        <w:rPr>
          <w:rFonts w:ascii="Times New Roman" w:hAnsi="Times New Roman" w:cs="Times New Roman"/>
          <w:b/>
          <w:sz w:val="24"/>
          <w:szCs w:val="24"/>
        </w:rPr>
        <w:t>)</w:t>
      </w:r>
    </w:p>
    <w:p w:rsidR="00E64192" w:rsidRPr="0057357B" w:rsidRDefault="00E64192" w:rsidP="007B443C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16BD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F16BD8">
        <w:rPr>
          <w:rFonts w:ascii="Times New Roman" w:hAnsi="Times New Roman" w:cs="Times New Roman"/>
          <w:b/>
          <w:sz w:val="24"/>
          <w:szCs w:val="24"/>
        </w:rPr>
        <w:t>/Sep</w:t>
      </w:r>
      <w:r w:rsidR="00F16BD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E64192" w:rsidRPr="0057357B" w:rsidRDefault="00E64192" w:rsidP="007B4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Retail Planning</w:t>
      </w:r>
    </w:p>
    <w:p w:rsidR="00E64192" w:rsidRPr="0057357B" w:rsidRDefault="00E64192" w:rsidP="007B44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7B443C" w:rsidRPr="0057357B">
        <w:rPr>
          <w:rFonts w:ascii="Times New Roman" w:hAnsi="Times New Roman" w:cs="Times New Roman"/>
          <w:b/>
          <w:sz w:val="24"/>
          <w:szCs w:val="24"/>
        </w:rPr>
        <w:tab/>
      </w:r>
      <w:r w:rsidRPr="0057357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54EF9" w:rsidRPr="005735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C5E39" w:rsidRPr="0057357B">
        <w:rPr>
          <w:rFonts w:ascii="Times New Roman" w:hAnsi="Times New Roman" w:cs="Times New Roman"/>
          <w:b/>
          <w:sz w:val="24"/>
          <w:szCs w:val="24"/>
        </w:rPr>
        <w:t xml:space="preserve">Max. </w:t>
      </w:r>
      <w:r w:rsidR="006455A0" w:rsidRPr="0057357B">
        <w:rPr>
          <w:rFonts w:ascii="Times New Roman" w:hAnsi="Times New Roman" w:cs="Times New Roman"/>
          <w:b/>
          <w:sz w:val="24"/>
          <w:szCs w:val="24"/>
        </w:rPr>
        <w:t xml:space="preserve">Marks: - </w:t>
      </w:r>
      <w:r w:rsidR="00861637">
        <w:rPr>
          <w:rFonts w:ascii="Times New Roman" w:hAnsi="Times New Roman" w:cs="Times New Roman"/>
          <w:b/>
          <w:sz w:val="24"/>
          <w:szCs w:val="24"/>
        </w:rPr>
        <w:t>75</w:t>
      </w:r>
    </w:p>
    <w:p w:rsidR="00E64192" w:rsidRPr="0057357B" w:rsidRDefault="00E64192" w:rsidP="007B443C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E64192" w:rsidRPr="0057357B" w:rsidRDefault="00A8680D" w:rsidP="007B443C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Answer</w:t>
      </w:r>
      <w:r w:rsidR="00B23647" w:rsidRPr="0057357B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8D3996" w:rsidRPr="0057357B">
        <w:rPr>
          <w:rFonts w:ascii="Times New Roman" w:hAnsi="Times New Roman" w:cs="Times New Roman"/>
          <w:b/>
          <w:sz w:val="24"/>
          <w:szCs w:val="24"/>
        </w:rPr>
        <w:t>five</w:t>
      </w:r>
      <w:r w:rsidR="00B23647" w:rsidRPr="0057357B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86163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61637">
        <w:rPr>
          <w:rFonts w:ascii="Times New Roman" w:hAnsi="Times New Roman" w:cs="Times New Roman"/>
          <w:b/>
          <w:sz w:val="24"/>
          <w:szCs w:val="24"/>
        </w:rPr>
        <w:tab/>
        <w:t>(5</w:t>
      </w:r>
      <w:r w:rsidR="008D3996" w:rsidRPr="0057357B">
        <w:rPr>
          <w:rFonts w:ascii="Times New Roman" w:hAnsi="Times New Roman" w:cs="Times New Roman"/>
          <w:b/>
          <w:sz w:val="24"/>
          <w:szCs w:val="24"/>
        </w:rPr>
        <w:t>*5</w:t>
      </w:r>
      <w:r w:rsidR="00E64192" w:rsidRPr="0057357B">
        <w:rPr>
          <w:rFonts w:ascii="Times New Roman" w:hAnsi="Times New Roman" w:cs="Times New Roman"/>
          <w:b/>
          <w:sz w:val="24"/>
          <w:szCs w:val="24"/>
        </w:rPr>
        <w:t>)</w:t>
      </w:r>
    </w:p>
    <w:p w:rsidR="007B443C" w:rsidRPr="0057357B" w:rsidRDefault="007B443C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What do you understand by Consumerism?</w:t>
      </w:r>
    </w:p>
    <w:p w:rsidR="007B443C" w:rsidRPr="0057357B" w:rsidRDefault="007B443C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Define Rented Goods.</w:t>
      </w:r>
    </w:p>
    <w:p w:rsidR="007B443C" w:rsidRPr="0057357B" w:rsidRDefault="007B443C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 xml:space="preserve">Write in short </w:t>
      </w:r>
      <w:r w:rsidR="00554EF9" w:rsidRPr="0057357B">
        <w:rPr>
          <w:rFonts w:ascii="Times New Roman" w:hAnsi="Times New Roman" w:cs="Times New Roman"/>
          <w:sz w:val="24"/>
          <w:szCs w:val="24"/>
        </w:rPr>
        <w:t xml:space="preserve">about </w:t>
      </w:r>
      <w:r w:rsidRPr="0057357B">
        <w:rPr>
          <w:rFonts w:ascii="Times New Roman" w:hAnsi="Times New Roman" w:cs="Times New Roman"/>
          <w:sz w:val="24"/>
          <w:szCs w:val="24"/>
        </w:rPr>
        <w:t>the Planning Individual Customer Services.</w:t>
      </w:r>
    </w:p>
    <w:p w:rsidR="007B443C" w:rsidRPr="0057357B" w:rsidRDefault="007B443C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Define the concept of Organizational Mission.</w:t>
      </w:r>
    </w:p>
    <w:p w:rsidR="007831F8" w:rsidRPr="0057357B" w:rsidRDefault="007831F8" w:rsidP="007831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Write short note on Warehouse Store.</w:t>
      </w:r>
    </w:p>
    <w:p w:rsidR="007831F8" w:rsidRPr="0057357B" w:rsidRDefault="007831F8" w:rsidP="007831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Briefly define the concept of Financial Resources.</w:t>
      </w:r>
    </w:p>
    <w:p w:rsidR="007831F8" w:rsidRPr="0057357B" w:rsidRDefault="007831F8" w:rsidP="007831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Mention the Non goods Services.</w:t>
      </w:r>
    </w:p>
    <w:p w:rsidR="00554EF9" w:rsidRPr="0057357B" w:rsidRDefault="00554EF9" w:rsidP="00554EF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Briefly define the Specialty Store.</w:t>
      </w:r>
    </w:p>
    <w:p w:rsidR="00E64192" w:rsidRPr="0057357B" w:rsidRDefault="00E64192" w:rsidP="007B443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64192" w:rsidRPr="0057357B" w:rsidRDefault="00A8680D" w:rsidP="007B443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Answer</w:t>
      </w:r>
      <w:r w:rsidR="00E64192" w:rsidRPr="0057357B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B23647" w:rsidRPr="0057357B">
        <w:rPr>
          <w:rFonts w:ascii="Times New Roman" w:hAnsi="Times New Roman" w:cs="Times New Roman"/>
          <w:b/>
          <w:sz w:val="24"/>
          <w:szCs w:val="24"/>
        </w:rPr>
        <w:t>q</w:t>
      </w:r>
      <w:r w:rsidR="00E64192" w:rsidRPr="0057357B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64192" w:rsidRPr="0057357B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35D8B" w:rsidRPr="0057357B" w:rsidRDefault="00D35D8B" w:rsidP="00D35D8B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Discuss the concept of Retailing in detail.</w:t>
      </w:r>
    </w:p>
    <w:p w:rsidR="007B443C" w:rsidRPr="0057357B" w:rsidRDefault="007B443C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Elaborate the concept of the Customer Base with the help of example.</w:t>
      </w:r>
    </w:p>
    <w:p w:rsidR="007B443C" w:rsidRPr="0057357B" w:rsidRDefault="00C72A4E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Give a detail overview of</w:t>
      </w:r>
      <w:r w:rsidR="007B443C" w:rsidRPr="0057357B">
        <w:rPr>
          <w:rFonts w:ascii="Times New Roman" w:hAnsi="Times New Roman" w:cs="Times New Roman"/>
          <w:sz w:val="24"/>
          <w:szCs w:val="24"/>
        </w:rPr>
        <w:t xml:space="preserve"> the Loyalty Program.</w:t>
      </w:r>
    </w:p>
    <w:p w:rsidR="00E64192" w:rsidRPr="0057357B" w:rsidRDefault="00E64192" w:rsidP="007B443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E64192" w:rsidRPr="0057357B" w:rsidRDefault="00A8680D" w:rsidP="007B443C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7B">
        <w:rPr>
          <w:rFonts w:ascii="Times New Roman" w:hAnsi="Times New Roman" w:cs="Times New Roman"/>
          <w:b/>
          <w:sz w:val="24"/>
          <w:szCs w:val="24"/>
        </w:rPr>
        <w:t>Answer</w:t>
      </w:r>
      <w:r w:rsidR="00B23647" w:rsidRPr="0057357B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E64192" w:rsidRPr="0057357B">
        <w:rPr>
          <w:rFonts w:ascii="Times New Roman" w:hAnsi="Times New Roman" w:cs="Times New Roman"/>
          <w:b/>
          <w:sz w:val="24"/>
          <w:szCs w:val="24"/>
        </w:rPr>
        <w:t>uestions.</w:t>
      </w:r>
      <w:r w:rsidR="00E64192" w:rsidRPr="0057357B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35D8B" w:rsidRPr="0057357B" w:rsidRDefault="00D35D8B" w:rsidP="00D35D8B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Write a detail note on Total Retail Experience.</w:t>
      </w:r>
    </w:p>
    <w:p w:rsidR="007B443C" w:rsidRPr="0057357B" w:rsidRDefault="007B443C" w:rsidP="007B443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Discuss the Relationships among Retailers and their Suppliers.</w:t>
      </w:r>
    </w:p>
    <w:p w:rsidR="007B443C" w:rsidRPr="0057357B" w:rsidRDefault="007B443C" w:rsidP="0061022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 xml:space="preserve">Write in detail </w:t>
      </w:r>
      <w:r w:rsidR="00FE56AB" w:rsidRPr="0057357B">
        <w:rPr>
          <w:rFonts w:ascii="Times New Roman" w:hAnsi="Times New Roman" w:cs="Times New Roman"/>
          <w:sz w:val="24"/>
          <w:szCs w:val="24"/>
        </w:rPr>
        <w:t xml:space="preserve">about </w:t>
      </w:r>
      <w:r w:rsidRPr="0057357B">
        <w:rPr>
          <w:rFonts w:ascii="Times New Roman" w:hAnsi="Times New Roman" w:cs="Times New Roman"/>
          <w:sz w:val="24"/>
          <w:szCs w:val="24"/>
        </w:rPr>
        <w:t>the Customer Satisfaction.</w:t>
      </w:r>
      <w:r w:rsidRPr="00573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B443C" w:rsidRPr="0057357B" w:rsidSect="00C7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286"/>
    <w:multiLevelType w:val="hybridMultilevel"/>
    <w:tmpl w:val="867E0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84F"/>
    <w:multiLevelType w:val="hybridMultilevel"/>
    <w:tmpl w:val="5BA09B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28E1"/>
    <w:multiLevelType w:val="hybridMultilevel"/>
    <w:tmpl w:val="B4CC7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34C6"/>
    <w:multiLevelType w:val="hybridMultilevel"/>
    <w:tmpl w:val="7E84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5248"/>
    <w:multiLevelType w:val="hybridMultilevel"/>
    <w:tmpl w:val="E0F2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51638"/>
    <w:multiLevelType w:val="hybridMultilevel"/>
    <w:tmpl w:val="CDB07F70"/>
    <w:lvl w:ilvl="0" w:tplc="7310BA5C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71217"/>
    <w:multiLevelType w:val="hybridMultilevel"/>
    <w:tmpl w:val="A4C6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45F91"/>
    <w:multiLevelType w:val="hybridMultilevel"/>
    <w:tmpl w:val="CDB07F70"/>
    <w:lvl w:ilvl="0" w:tplc="7310BA5C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64192"/>
    <w:rsid w:val="000219B6"/>
    <w:rsid w:val="000539B1"/>
    <w:rsid w:val="000C5E39"/>
    <w:rsid w:val="00123A28"/>
    <w:rsid w:val="00137B71"/>
    <w:rsid w:val="0017369E"/>
    <w:rsid w:val="001A3398"/>
    <w:rsid w:val="002477A9"/>
    <w:rsid w:val="00323353"/>
    <w:rsid w:val="00393DDE"/>
    <w:rsid w:val="003D6031"/>
    <w:rsid w:val="00431153"/>
    <w:rsid w:val="004F5616"/>
    <w:rsid w:val="0053604C"/>
    <w:rsid w:val="00554EF9"/>
    <w:rsid w:val="00566A55"/>
    <w:rsid w:val="0057357B"/>
    <w:rsid w:val="0059400F"/>
    <w:rsid w:val="005F70A4"/>
    <w:rsid w:val="00604B63"/>
    <w:rsid w:val="00610228"/>
    <w:rsid w:val="006455A0"/>
    <w:rsid w:val="00645918"/>
    <w:rsid w:val="00700F2A"/>
    <w:rsid w:val="00764BE8"/>
    <w:rsid w:val="007831F8"/>
    <w:rsid w:val="007B443C"/>
    <w:rsid w:val="007D6980"/>
    <w:rsid w:val="0084164B"/>
    <w:rsid w:val="00861637"/>
    <w:rsid w:val="00884F00"/>
    <w:rsid w:val="008D3996"/>
    <w:rsid w:val="0095110F"/>
    <w:rsid w:val="0098229C"/>
    <w:rsid w:val="00A8680D"/>
    <w:rsid w:val="00AA6078"/>
    <w:rsid w:val="00B04844"/>
    <w:rsid w:val="00B23647"/>
    <w:rsid w:val="00B65890"/>
    <w:rsid w:val="00C72A4E"/>
    <w:rsid w:val="00CD0A19"/>
    <w:rsid w:val="00CE29AB"/>
    <w:rsid w:val="00CE406F"/>
    <w:rsid w:val="00D14C58"/>
    <w:rsid w:val="00D35D8B"/>
    <w:rsid w:val="00DC387A"/>
    <w:rsid w:val="00DC6AB2"/>
    <w:rsid w:val="00E64192"/>
    <w:rsid w:val="00EB045F"/>
    <w:rsid w:val="00EC3AC8"/>
    <w:rsid w:val="00F16BD8"/>
    <w:rsid w:val="00F93287"/>
    <w:rsid w:val="00FE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30</cp:revision>
  <dcterms:created xsi:type="dcterms:W3CDTF">2012-11-20T09:39:00Z</dcterms:created>
  <dcterms:modified xsi:type="dcterms:W3CDTF">2015-08-20T10:41:00Z</dcterms:modified>
</cp:coreProperties>
</file>